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0C137" w14:textId="4A347C07" w:rsidR="004462C8" w:rsidRDefault="0067789D">
      <w:r>
        <w:rPr>
          <w:noProof/>
        </w:rPr>
        <w:drawing>
          <wp:anchor distT="0" distB="0" distL="114300" distR="114300" simplePos="0" relativeHeight="251666432" behindDoc="0" locked="0" layoutInCell="1" allowOverlap="1" wp14:anchorId="000BF3F2" wp14:editId="30550F30">
            <wp:simplePos x="0" y="0"/>
            <wp:positionH relativeFrom="margin">
              <wp:posOffset>-895350</wp:posOffset>
            </wp:positionH>
            <wp:positionV relativeFrom="margin">
              <wp:posOffset>6870700</wp:posOffset>
            </wp:positionV>
            <wp:extent cx="5207000" cy="4837471"/>
            <wp:effectExtent l="0" t="0" r="0" b="1270"/>
            <wp:wrapSquare wrapText="bothSides"/>
            <wp:docPr id="21" name="Picture 2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logo&#10;&#10;Description automatically generated with low confidence"/>
                    <pic:cNvPicPr/>
                  </pic:nvPicPr>
                  <pic:blipFill rotWithShape="1">
                    <a:blip r:embed="rId8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6"/>
                    <a:stretch/>
                  </pic:blipFill>
                  <pic:spPr bwMode="auto">
                    <a:xfrm>
                      <a:off x="0" y="0"/>
                      <a:ext cx="5207000" cy="483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67FBC" wp14:editId="5A86FF58">
                <wp:simplePos x="0" y="0"/>
                <wp:positionH relativeFrom="column">
                  <wp:posOffset>203200</wp:posOffset>
                </wp:positionH>
                <wp:positionV relativeFrom="paragraph">
                  <wp:posOffset>5549900</wp:posOffset>
                </wp:positionV>
                <wp:extent cx="73787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63DBE" w14:textId="5D75FAEE" w:rsidR="00355015" w:rsidRPr="00283029" w:rsidRDefault="003437FD" w:rsidP="00355015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SHOP the TRUCK!</w:t>
                            </w:r>
                          </w:p>
                          <w:p w14:paraId="6353A0EC" w14:textId="37ED530D" w:rsidR="00355015" w:rsidRPr="00283029" w:rsidRDefault="00355015" w:rsidP="00283029">
                            <w:pPr>
                              <w:spacing w:before="360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The Maryland Food Bank Eastern Shore’s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MOBILE MARKET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is visiting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! </w:t>
                            </w:r>
                            <w:r w:rsid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We’re inviting ALL to receive healthy foods and resources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A639795" w14:textId="23F98959" w:rsidR="00355015" w:rsidRPr="00283029" w:rsidRDefault="003437FD" w:rsidP="00355015">
                            <w:pPr>
                              <w:spacing w:line="276" w:lineRule="auto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Hop on board and shop the truck, fresh groceries and dry go</w:t>
                            </w:r>
                            <w:r w:rsidR="00355015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ods will be offered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67F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pt;margin-top:437pt;width:58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" filled="f" stroked="f" strokeweight=".5pt">
                <v:textbox>
                  <w:txbxContent>
                    <w:p w14:paraId="48463DBE" w14:textId="5D75FAEE" w:rsidR="00355015" w:rsidRPr="00283029" w:rsidRDefault="003437FD" w:rsidP="00355015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SHOP the TRUCK!</w:t>
                      </w:r>
                    </w:p>
                    <w:p w14:paraId="6353A0EC" w14:textId="37ED530D" w:rsidR="00355015" w:rsidRPr="00283029" w:rsidRDefault="00355015" w:rsidP="00283029">
                      <w:pPr>
                        <w:spacing w:before="360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The Maryland Food Bank Eastern Shore’s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83029">
                        <w:rPr>
                          <w:rFonts w:ascii="Avenir Next" w:hAnsi="Avenir Next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MOBILE MARKET </w:t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is visiting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! </w:t>
                      </w:r>
                      <w:r w:rsid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We’re inviting ALL to receive healthy foods and resources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3A639795" w14:textId="23F98959" w:rsidR="00355015" w:rsidRPr="00283029" w:rsidRDefault="003437FD" w:rsidP="00355015">
                      <w:pPr>
                        <w:spacing w:line="276" w:lineRule="auto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Hop on board and shop the truck, fresh groceries and dry go</w:t>
                      </w:r>
                      <w:r w:rsidR="00355015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ods will be offered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CB101" wp14:editId="3EFCF9B1">
                <wp:simplePos x="0" y="0"/>
                <wp:positionH relativeFrom="column">
                  <wp:posOffset>-101600</wp:posOffset>
                </wp:positionH>
                <wp:positionV relativeFrom="paragraph">
                  <wp:posOffset>7721600</wp:posOffset>
                </wp:positionV>
                <wp:extent cx="8216900" cy="23876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0" cy="2387600"/>
                        </a:xfrm>
                        <a:prstGeom prst="rect">
                          <a:avLst/>
                        </a:prstGeom>
                        <a:solidFill>
                          <a:srgbClr val="DB3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19444" id="Rectangle 13" o:spid="_x0000_s1026" style="position:absolute;margin-left:-8pt;margin-top:608pt;width:647pt;height:1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" fillcolor="#db3529" stroked="f" strokeweight="1pt"/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F0884" wp14:editId="6C9DA92B">
                <wp:simplePos x="0" y="0"/>
                <wp:positionH relativeFrom="column">
                  <wp:posOffset>622300</wp:posOffset>
                </wp:positionH>
                <wp:positionV relativeFrom="paragraph">
                  <wp:posOffset>8001000</wp:posOffset>
                </wp:positionV>
                <wp:extent cx="6603365" cy="1968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365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C457" w14:textId="33AA6BD9" w:rsidR="00757C2C" w:rsidRDefault="009948A6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Tuesday</w:t>
                            </w:r>
                            <w:r w:rsidR="008A11C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, 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November</w:t>
                            </w:r>
                            <w:r w:rsidR="008A11C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26</w:t>
                            </w:r>
                            <w:r w:rsidR="008A11C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</w:t>
                            </w:r>
                          </w:p>
                          <w:p w14:paraId="35B1EA7D" w14:textId="5EB47258" w:rsidR="00757C2C" w:rsidRDefault="000508BC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:00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p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m</w:t>
                            </w:r>
                            <w:r w:rsidR="00771B15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3437FD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2:00pm (or until done)</w:t>
                            </w:r>
                          </w:p>
                          <w:p w14:paraId="3CFDF0FC" w14:textId="6100F82B" w:rsidR="00757C2C" w:rsidRDefault="000A4B74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  <w:t>Straight from the Heart</w:t>
                            </w:r>
                          </w:p>
                          <w:p w14:paraId="6C6F8B5E" w14:textId="3D057B63" w:rsidR="00757C2C" w:rsidRDefault="000A4B74" w:rsidP="00103B3F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 xml:space="preserve">2805 Snow Hill Rd, </w:t>
                            </w:r>
                            <w:proofErr w:type="spellStart"/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>Girdletree</w:t>
                            </w:r>
                            <w:proofErr w:type="spellEnd"/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 xml:space="preserve"> MD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0884" id="Text Box 12" o:spid="_x0000_s1027" style="position:absolute;margin-left:49pt;margin-top:630pt;width:519.95pt;height:1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" filled="f" stroked="f" strokeweight=".5pt">
                <v:textbox>
                  <w:txbxContent>
                    <w:p w14:paraId="0C8DC457" w14:textId="33AA6BD9" w:rsidR="00757C2C" w:rsidRDefault="009948A6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Tuesday</w:t>
                      </w:r>
                      <w:r w:rsidR="008A11C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, 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November</w:t>
                      </w:r>
                      <w:r w:rsidR="008A11C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26</w:t>
                      </w:r>
                      <w:r w:rsidR="008A11C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</w:t>
                      </w:r>
                    </w:p>
                    <w:p w14:paraId="35B1EA7D" w14:textId="5EB47258" w:rsidR="00757C2C" w:rsidRDefault="000508BC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1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:00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p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m</w:t>
                      </w:r>
                      <w:r w:rsidR="00771B15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– </w:t>
                      </w:r>
                      <w:r w:rsidR="003437FD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2:00pm (or until done)</w:t>
                      </w:r>
                    </w:p>
                    <w:p w14:paraId="3CFDF0FC" w14:textId="6100F82B" w:rsidR="00757C2C" w:rsidRDefault="000A4B74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  <w:t>Straight from the Heart</w:t>
                      </w:r>
                    </w:p>
                    <w:p w14:paraId="6C6F8B5E" w14:textId="3D057B63" w:rsidR="00757C2C" w:rsidRDefault="000A4B74" w:rsidP="00103B3F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</w:rPr>
                        <w:t xml:space="preserve">2805 Snow Hill Rd, </w:t>
                      </w:r>
                      <w:proofErr w:type="spellStart"/>
                      <w:r>
                        <w:rPr>
                          <w:rFonts w:ascii="Avenir Next" w:hAnsi="Avenir Next"/>
                          <w:color w:val="FFFFFF"/>
                        </w:rPr>
                        <w:t>Girdletree</w:t>
                      </w:r>
                      <w:proofErr w:type="spellEnd"/>
                      <w:r>
                        <w:rPr>
                          <w:rFonts w:ascii="Avenir Next" w:hAnsi="Avenir Next"/>
                          <w:color w:val="FFFFFF"/>
                        </w:rPr>
                        <w:t xml:space="preserve"> MD</w:t>
                      </w:r>
                    </w:p>
                  </w:txbxContent>
                </v:textbox>
              </v:rect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7D2DD32" wp14:editId="5F850B07">
                <wp:simplePos x="0" y="0"/>
                <wp:positionH relativeFrom="column">
                  <wp:posOffset>-495300</wp:posOffset>
                </wp:positionH>
                <wp:positionV relativeFrom="paragraph">
                  <wp:posOffset>4216400</wp:posOffset>
                </wp:positionV>
                <wp:extent cx="9004300" cy="7251700"/>
                <wp:effectExtent l="0" t="0" r="0" b="0"/>
                <wp:wrapNone/>
                <wp:docPr id="4" name="Docum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004300" cy="725170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8DFA9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4" o:spid="_x0000_s1026" type="#_x0000_t114" style="position:absolute;margin-left:-39pt;margin-top:332pt;width:709pt;height:571pt;rotation:180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" fillcolor="white [3212]" stroked="f" strokeweight="1pt"/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FA54500" wp14:editId="7F589D8B">
                <wp:simplePos x="0" y="0"/>
                <wp:positionH relativeFrom="column">
                  <wp:posOffset>-583566</wp:posOffset>
                </wp:positionH>
                <wp:positionV relativeFrom="paragraph">
                  <wp:posOffset>-4216401</wp:posOffset>
                </wp:positionV>
                <wp:extent cx="9163339" cy="5691790"/>
                <wp:effectExtent l="419100" t="736600" r="234950" b="379095"/>
                <wp:wrapNone/>
                <wp:docPr id="3" name="Doc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9241">
                          <a:off x="0" y="0"/>
                          <a:ext cx="9163339" cy="569179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5E877" id="Document 3" o:spid="_x0000_s1026" type="#_x0000_t114" style="position:absolute;margin-left:-45.95pt;margin-top:-332pt;width:721.5pt;height:448.15pt;rotation:-634344fd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" fillcolor="white [3212]" stroked="f" strokeweight="1pt"/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375CF" wp14:editId="65398DD7">
                <wp:simplePos x="0" y="0"/>
                <wp:positionH relativeFrom="column">
                  <wp:posOffset>5803900</wp:posOffset>
                </wp:positionH>
                <wp:positionV relativeFrom="paragraph">
                  <wp:posOffset>3949700</wp:posOffset>
                </wp:positionV>
                <wp:extent cx="965200" cy="0"/>
                <wp:effectExtent l="0" t="1270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BF93D8" id="Straight Connector 1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7pt,311pt" to="53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" strokecolor="white [3212]" strokeweight="3pt">
                <v:stroke joinstyle="miter"/>
              </v:line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0C8AD" wp14:editId="0121A022">
                <wp:simplePos x="0" y="0"/>
                <wp:positionH relativeFrom="column">
                  <wp:posOffset>5270500</wp:posOffset>
                </wp:positionH>
                <wp:positionV relativeFrom="paragraph">
                  <wp:posOffset>3073400</wp:posOffset>
                </wp:positionV>
                <wp:extent cx="2082800" cy="172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088FA" w14:textId="4BF087FF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Food</w:t>
                            </w:r>
                          </w:p>
                          <w:p w14:paraId="461685AE" w14:textId="2A79D293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Resources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Delivering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H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ope to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O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ur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eighbors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0C8AD" id="Text Box 10" o:spid="_x0000_s1028" type="#_x0000_t202" style="position:absolute;margin-left:415pt;margin-top:242pt;width:164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" filled="f" stroked="f" strokeweight=".5pt">
                <v:textbox>
                  <w:txbxContent>
                    <w:p w14:paraId="1BA088FA" w14:textId="4BF087FF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Food</w:t>
                      </w:r>
                    </w:p>
                    <w:p w14:paraId="461685AE" w14:textId="2A79D293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Resources</w:t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Delivering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H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ope to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O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ur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eighbors</w:t>
                      </w:r>
                    </w:p>
                  </w:txbxContent>
                </v:textbox>
              </v:shape>
            </w:pict>
          </mc:Fallback>
        </mc:AlternateContent>
      </w:r>
      <w:r w:rsidR="008865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1DD42" wp14:editId="406DC7FF">
                <wp:simplePos x="0" y="0"/>
                <wp:positionH relativeFrom="column">
                  <wp:posOffset>5024755</wp:posOffset>
                </wp:positionH>
                <wp:positionV relativeFrom="paragraph">
                  <wp:posOffset>2781300</wp:posOffset>
                </wp:positionV>
                <wp:extent cx="2552700" cy="25527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552700"/>
                        </a:xfrm>
                        <a:prstGeom prst="ellipse">
                          <a:avLst/>
                        </a:prstGeom>
                        <a:solidFill>
                          <a:srgbClr val="F5BA59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ADD12" id="Oval 7" o:spid="_x0000_s1026" style="position:absolute;margin-left:395.65pt;margin-top:219pt;width:201pt;height:20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" fillcolor="#f5ba59" stroked="f" strokeweight="3pt">
                <v:stroke joinstyle="miter"/>
              </v:oval>
            </w:pict>
          </mc:Fallback>
        </mc:AlternateContent>
      </w:r>
      <w:r w:rsidR="008865F7">
        <w:rPr>
          <w:noProof/>
        </w:rPr>
        <w:drawing>
          <wp:anchor distT="0" distB="0" distL="114300" distR="114300" simplePos="0" relativeHeight="251654142" behindDoc="0" locked="0" layoutInCell="1" allowOverlap="1" wp14:anchorId="28840518" wp14:editId="33801440">
            <wp:simplePos x="0" y="0"/>
            <wp:positionH relativeFrom="margin">
              <wp:posOffset>738505</wp:posOffset>
            </wp:positionH>
            <wp:positionV relativeFrom="margin">
              <wp:posOffset>-2569210</wp:posOffset>
            </wp:positionV>
            <wp:extent cx="6376035" cy="9563735"/>
            <wp:effectExtent l="374650" t="590550" r="374015" b="5899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60180">
                      <a:off x="0" y="0"/>
                      <a:ext cx="6376035" cy="956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5">
        <w:rPr>
          <w:noProof/>
        </w:rPr>
        <w:drawing>
          <wp:anchor distT="0" distB="0" distL="114300" distR="114300" simplePos="0" relativeHeight="251657216" behindDoc="0" locked="0" layoutInCell="1" allowOverlap="1" wp14:anchorId="3D10B2BA" wp14:editId="235167D7">
            <wp:simplePos x="0" y="0"/>
            <wp:positionH relativeFrom="column">
              <wp:posOffset>482600</wp:posOffset>
            </wp:positionH>
            <wp:positionV relativeFrom="paragraph">
              <wp:posOffset>393700</wp:posOffset>
            </wp:positionV>
            <wp:extent cx="2463800" cy="899483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89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6D">
        <w:t xml:space="preserve"> </w:t>
      </w:r>
    </w:p>
    <w:sectPr w:rsidR="004462C8" w:rsidSect="004462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C8"/>
    <w:rsid w:val="00003EB7"/>
    <w:rsid w:val="000508BC"/>
    <w:rsid w:val="00062DAF"/>
    <w:rsid w:val="000A4B74"/>
    <w:rsid w:val="000C5ED8"/>
    <w:rsid w:val="00103B3F"/>
    <w:rsid w:val="00144004"/>
    <w:rsid w:val="00171FA6"/>
    <w:rsid w:val="001E55C1"/>
    <w:rsid w:val="00227084"/>
    <w:rsid w:val="002304EF"/>
    <w:rsid w:val="00262F46"/>
    <w:rsid w:val="00283029"/>
    <w:rsid w:val="003437FD"/>
    <w:rsid w:val="00345E94"/>
    <w:rsid w:val="00355015"/>
    <w:rsid w:val="003A6F76"/>
    <w:rsid w:val="003C3986"/>
    <w:rsid w:val="003C5CA6"/>
    <w:rsid w:val="00402A6D"/>
    <w:rsid w:val="004072C8"/>
    <w:rsid w:val="00412C6B"/>
    <w:rsid w:val="00417CF3"/>
    <w:rsid w:val="004233FA"/>
    <w:rsid w:val="004462C8"/>
    <w:rsid w:val="004D6893"/>
    <w:rsid w:val="004E0DA9"/>
    <w:rsid w:val="005248B4"/>
    <w:rsid w:val="0053434D"/>
    <w:rsid w:val="00572336"/>
    <w:rsid w:val="00597828"/>
    <w:rsid w:val="005A0CD7"/>
    <w:rsid w:val="005E1598"/>
    <w:rsid w:val="00644F0B"/>
    <w:rsid w:val="00664673"/>
    <w:rsid w:val="0067789D"/>
    <w:rsid w:val="00736006"/>
    <w:rsid w:val="00757C2C"/>
    <w:rsid w:val="00771B15"/>
    <w:rsid w:val="0077467B"/>
    <w:rsid w:val="00790E6E"/>
    <w:rsid w:val="007B4C29"/>
    <w:rsid w:val="007C7BC1"/>
    <w:rsid w:val="0080762E"/>
    <w:rsid w:val="00816865"/>
    <w:rsid w:val="00841737"/>
    <w:rsid w:val="00852640"/>
    <w:rsid w:val="008865F7"/>
    <w:rsid w:val="008A11CA"/>
    <w:rsid w:val="008A7C9C"/>
    <w:rsid w:val="009948A6"/>
    <w:rsid w:val="009B002D"/>
    <w:rsid w:val="00A50751"/>
    <w:rsid w:val="00A82F50"/>
    <w:rsid w:val="00A92122"/>
    <w:rsid w:val="00AB2A8A"/>
    <w:rsid w:val="00AC482D"/>
    <w:rsid w:val="00BD2EB6"/>
    <w:rsid w:val="00C235F5"/>
    <w:rsid w:val="00C632F9"/>
    <w:rsid w:val="00D63ECD"/>
    <w:rsid w:val="00E128FC"/>
    <w:rsid w:val="00E36A68"/>
    <w:rsid w:val="00E609C6"/>
    <w:rsid w:val="00E616FE"/>
    <w:rsid w:val="00E663D7"/>
    <w:rsid w:val="00EA5DDB"/>
    <w:rsid w:val="00EC1161"/>
    <w:rsid w:val="00F76CAE"/>
    <w:rsid w:val="00FA2F12"/>
    <w:rsid w:val="00FA47CD"/>
    <w:rsid w:val="1DAF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5A76C"/>
  <w15:chartTrackingRefBased/>
  <w15:docId w15:val="{F802F366-6C9D-2145-ADC3-C2DBC68E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6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4E3AEF9D9D246AA5232CC0A7D628F" ma:contentTypeVersion="15" ma:contentTypeDescription="Create a new document." ma:contentTypeScope="" ma:versionID="1832bfcb38d0a75d04f29f583309b2f7">
  <xsd:schema xmlns:xsd="http://www.w3.org/2001/XMLSchema" xmlns:xs="http://www.w3.org/2001/XMLSchema" xmlns:p="http://schemas.microsoft.com/office/2006/metadata/properties" xmlns:ns2="b1cac266-94d9-493f-b0e7-a84ed1e2c112" xmlns:ns3="a6c2b7e9-7d02-441f-adba-2095c188f16f" targetNamespace="http://schemas.microsoft.com/office/2006/metadata/properties" ma:root="true" ma:fieldsID="a1534cd6b5ef6a1b5921eaa48d0d4573" ns2:_="" ns3:_="">
    <xsd:import namespace="b1cac266-94d9-493f-b0e7-a84ed1e2c112"/>
    <xsd:import namespace="a6c2b7e9-7d02-441f-adba-2095c188f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266-94d9-493f-b0e7-a84ed1e2c1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543ddb1-13e1-4f7c-9ac2-278b46589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2b7e9-7d02-441f-adba-2095c188f1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c54388c-f774-4852-9407-54fa970fed85}" ma:internalName="TaxCatchAll" ma:showField="CatchAllData" ma:web="a6c2b7e9-7d02-441f-adba-2095c188f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c2b7e9-7d02-441f-adba-2095c188f16f" xsi:nil="true"/>
    <lcf76f155ced4ddcb4097134ff3c332f xmlns="b1cac266-94d9-493f-b0e7-a84ed1e2c1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35B71F-A017-4C21-9F62-2ADE03271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ac266-94d9-493f-b0e7-a84ed1e2c112"/>
    <ds:schemaRef ds:uri="a6c2b7e9-7d02-441f-adba-2095c188f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59591D-F828-47F9-A727-FF45FE164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E133A-9BEE-5C48-A4B0-E3F0FD8AB8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8A2368-C32F-4358-B6D1-B33427B51ADE}">
  <ds:schemaRefs>
    <ds:schemaRef ds:uri="http://schemas.microsoft.com/office/2006/metadata/properties"/>
    <ds:schemaRef ds:uri="http://schemas.microsoft.com/office/infopath/2007/PartnerControls"/>
    <ds:schemaRef ds:uri="a6c2b7e9-7d02-441f-adba-2095c188f16f"/>
    <ds:schemaRef ds:uri="b1cac266-94d9-493f-b0e7-a84ed1e2c1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Wheeler</dc:creator>
  <cp:keywords/>
  <dc:description/>
  <cp:lastModifiedBy>Ian Ferguson</cp:lastModifiedBy>
  <cp:revision>2</cp:revision>
  <dcterms:created xsi:type="dcterms:W3CDTF">2024-09-27T16:08:00Z</dcterms:created>
  <dcterms:modified xsi:type="dcterms:W3CDTF">2024-09-27T16:08:00Z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0x0101006CE4E3AEF9D9D246AA5232CC0A7D628F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